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7426" w14:textId="77777777" w:rsidR="009B50F4" w:rsidRDefault="00A93500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7D9E3B53" wp14:editId="3A56D1DE">
            <wp:extent cx="1476375" cy="1285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B1F8" w14:textId="77777777" w:rsidR="00A93500" w:rsidRDefault="00A93500"/>
    <w:p w14:paraId="2DC23A9B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AU"/>
        </w:rPr>
      </w:pPr>
      <w:r w:rsidRPr="00A9350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AU"/>
        </w:rPr>
        <w:t>TOMATO &amp; BASIL BRUSCHETA</w:t>
      </w:r>
    </w:p>
    <w:p w14:paraId="0F4F190A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AU"/>
        </w:rPr>
      </w:pPr>
    </w:p>
    <w:p w14:paraId="6880481B" w14:textId="77777777" w:rsidR="00AD2DE2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color w:val="000000"/>
          <w:lang w:val="en-US" w:eastAsia="zh-CN"/>
        </w:rPr>
        <w:drawing>
          <wp:inline distT="0" distB="0" distL="0" distR="0" wp14:anchorId="2FBE0F16" wp14:editId="295585E0">
            <wp:extent cx="2038522" cy="1341120"/>
            <wp:effectExtent l="0" t="0" r="0" b="0"/>
            <wp:docPr id="2" name="Picture 2" descr="Tomato and basil brusch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mato and basil brusche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0" cy="13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1C5B2BD9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Bowl of tomato’s all different shapes and colours</w:t>
      </w:r>
    </w:p>
    <w:p w14:paraId="70ADD6DB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Big bunch of fresh basil</w:t>
      </w:r>
    </w:p>
    <w:p w14:paraId="58188425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 red onion</w:t>
      </w:r>
    </w:p>
    <w:p w14:paraId="3F92718F" w14:textId="77777777" w:rsidR="00A93500" w:rsidRDefault="00AD2DE2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A935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clove of fresh garlic</w:t>
      </w:r>
    </w:p>
    <w:p w14:paraId="701B46ED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 large bread stick</w:t>
      </w:r>
    </w:p>
    <w:p w14:paraId="617CD2FA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Olive oil</w:t>
      </w:r>
    </w:p>
    <w:p w14:paraId="0CB6BBC8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Salt &amp; </w:t>
      </w:r>
      <w:r w:rsidR="00AD2DE2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epper</w:t>
      </w:r>
    </w:p>
    <w:p w14:paraId="594E9DE7" w14:textId="77777777" w:rsid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Olive oil</w:t>
      </w:r>
    </w:p>
    <w:p w14:paraId="380C943D" w14:textId="77777777" w:rsidR="00A93500" w:rsidRPr="00A93500" w:rsidRDefault="00A93500" w:rsidP="00A93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A93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Method</w:t>
      </w:r>
    </w:p>
    <w:p w14:paraId="559FC286" w14:textId="77777777" w:rsidR="00A93500" w:rsidRDefault="00A93500" w:rsidP="00A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en-AU"/>
        </w:rPr>
      </w:pPr>
      <w:r w:rsidRPr="00A93500">
        <w:rPr>
          <w:rFonts w:ascii="Times New Roman" w:eastAsia="Times New Roman" w:hAnsi="Times New Roman" w:cs="Times New Roman"/>
          <w:bCs/>
          <w:lang w:eastAsia="en-AU"/>
        </w:rPr>
        <w:t>Cut the bread stick into thin slices</w:t>
      </w:r>
      <w:r>
        <w:rPr>
          <w:rFonts w:ascii="Times New Roman" w:eastAsia="Times New Roman" w:hAnsi="Times New Roman" w:cs="Times New Roman"/>
          <w:bCs/>
          <w:lang w:eastAsia="en-AU"/>
        </w:rPr>
        <w:t xml:space="preserve"> &amp; toast lightly.</w:t>
      </w:r>
    </w:p>
    <w:p w14:paraId="6CF66AC4" w14:textId="77777777" w:rsidR="00A93500" w:rsidRDefault="00A93500" w:rsidP="00A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>Crush garlic and rub the sides of the toasted bread with the garlic.</w:t>
      </w:r>
    </w:p>
    <w:p w14:paraId="446AC41C" w14:textId="77777777" w:rsidR="00A93500" w:rsidRDefault="00A93500" w:rsidP="00A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>Cut the tomatoes into small pieces &amp; place in a large bowl with the chopped basil and finely diced red onion.</w:t>
      </w:r>
    </w:p>
    <w:p w14:paraId="4EF23705" w14:textId="77777777" w:rsidR="00A93500" w:rsidRDefault="00A93500" w:rsidP="00A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>Season with salt and pepper.</w:t>
      </w:r>
    </w:p>
    <w:p w14:paraId="3D359448" w14:textId="77777777" w:rsidR="00A93500" w:rsidRDefault="00A93500" w:rsidP="00A9350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>Add in a couple of tablespoons of olive oil, the balsamic vinegar and use your hands to coat.</w:t>
      </w:r>
    </w:p>
    <w:p w14:paraId="4B866359" w14:textId="77777777" w:rsidR="00A93500" w:rsidRDefault="00A93500" w:rsidP="00AD2D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</w:pPr>
      <w:r w:rsidRPr="00AD2DE2">
        <w:rPr>
          <w:rFonts w:ascii="Times New Roman" w:eastAsia="Times New Roman" w:hAnsi="Times New Roman" w:cs="Times New Roman"/>
          <w:bCs/>
          <w:lang w:eastAsia="en-AU"/>
        </w:rPr>
        <w:t>Lay out the toasted bread on plates and flat platters and spoon the tomato and basil evenly over bread.</w:t>
      </w:r>
    </w:p>
    <w:sectPr w:rsidR="00A9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287D"/>
    <w:multiLevelType w:val="multilevel"/>
    <w:tmpl w:val="13A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00B6F"/>
    <w:multiLevelType w:val="hybridMultilevel"/>
    <w:tmpl w:val="E5465F20"/>
    <w:lvl w:ilvl="0" w:tplc="C5A03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838BF"/>
    <w:multiLevelType w:val="multilevel"/>
    <w:tmpl w:val="5826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0"/>
    <w:rsid w:val="006B35E5"/>
    <w:rsid w:val="009B50F4"/>
    <w:rsid w:val="00A93500"/>
    <w:rsid w:val="00A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26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Mintram, Tresa K</dc:creator>
  <cp:lastModifiedBy>Microsoft Office User</cp:lastModifiedBy>
  <cp:revision>2</cp:revision>
  <cp:lastPrinted>2016-02-02T23:43:00Z</cp:lastPrinted>
  <dcterms:created xsi:type="dcterms:W3CDTF">2016-02-03T03:48:00Z</dcterms:created>
  <dcterms:modified xsi:type="dcterms:W3CDTF">2016-02-03T03:48:00Z</dcterms:modified>
</cp:coreProperties>
</file>